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962" w:rsidRDefault="004C7962" w:rsidP="004C7962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Чажемтовского сельского поселения</w:t>
      </w:r>
    </w:p>
    <w:p w:rsidR="004C7962" w:rsidRDefault="004C7962" w:rsidP="004C7962">
      <w:pPr>
        <w:spacing w:after="240"/>
        <w:jc w:val="center"/>
        <w:rPr>
          <w:sz w:val="32"/>
          <w:szCs w:val="32"/>
        </w:rPr>
      </w:pPr>
      <w:r>
        <w:rPr>
          <w:sz w:val="32"/>
          <w:szCs w:val="32"/>
        </w:rPr>
        <w:t>Колпашевского района Томской области</w:t>
      </w:r>
    </w:p>
    <w:p w:rsidR="004C7962" w:rsidRPr="00BE2D6A" w:rsidRDefault="004C7962" w:rsidP="004C7962">
      <w:pPr>
        <w:spacing w:after="240"/>
        <w:jc w:val="center"/>
        <w:rPr>
          <w:b/>
          <w:sz w:val="32"/>
          <w:szCs w:val="32"/>
        </w:rPr>
      </w:pPr>
      <w:r w:rsidRPr="00BE2D6A">
        <w:rPr>
          <w:b/>
          <w:sz w:val="32"/>
          <w:szCs w:val="32"/>
        </w:rPr>
        <w:t xml:space="preserve">Отчёт по обращениям граждан за </w:t>
      </w:r>
      <w:r>
        <w:rPr>
          <w:b/>
          <w:sz w:val="32"/>
          <w:szCs w:val="32"/>
        </w:rPr>
        <w:t>первый квартал 2018</w:t>
      </w:r>
      <w:r w:rsidR="00B51EA0">
        <w:rPr>
          <w:b/>
          <w:sz w:val="32"/>
          <w:szCs w:val="32"/>
        </w:rPr>
        <w:t xml:space="preserve"> </w:t>
      </w:r>
      <w:r w:rsidRPr="00BE2D6A">
        <w:rPr>
          <w:b/>
          <w:sz w:val="32"/>
          <w:szCs w:val="32"/>
        </w:rPr>
        <w:t>года</w:t>
      </w:r>
    </w:p>
    <w:tbl>
      <w:tblPr>
        <w:tblW w:w="14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580"/>
        <w:gridCol w:w="1846"/>
        <w:gridCol w:w="2340"/>
        <w:gridCol w:w="2700"/>
        <w:gridCol w:w="1620"/>
      </w:tblGrid>
      <w:tr w:rsidR="004C7962" w:rsidRPr="00FB17D1" w:rsidTr="001738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62" w:rsidRPr="00FB17D1" w:rsidRDefault="004C7962" w:rsidP="00173863">
            <w:pPr>
              <w:jc w:val="center"/>
              <w:rPr>
                <w:sz w:val="20"/>
                <w:szCs w:val="20"/>
              </w:rPr>
            </w:pPr>
            <w:r w:rsidRPr="00FB17D1">
              <w:rPr>
                <w:sz w:val="20"/>
                <w:szCs w:val="20"/>
              </w:rPr>
              <w:t>№ п/п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62" w:rsidRPr="00FB17D1" w:rsidRDefault="004C7962" w:rsidP="00173863">
            <w:pPr>
              <w:jc w:val="center"/>
              <w:rPr>
                <w:sz w:val="20"/>
                <w:szCs w:val="20"/>
              </w:rPr>
            </w:pPr>
            <w:r w:rsidRPr="00FB17D1">
              <w:rPr>
                <w:sz w:val="20"/>
                <w:szCs w:val="20"/>
              </w:rPr>
              <w:t>Содержание обращения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962" w:rsidRPr="00FB17D1" w:rsidRDefault="004C7962" w:rsidP="00173863">
            <w:pPr>
              <w:jc w:val="center"/>
              <w:rPr>
                <w:sz w:val="20"/>
                <w:szCs w:val="20"/>
              </w:rPr>
            </w:pPr>
            <w:r w:rsidRPr="00FB17D1">
              <w:rPr>
                <w:sz w:val="20"/>
                <w:szCs w:val="20"/>
              </w:rPr>
              <w:t>Количество обращений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962" w:rsidRPr="00FB17D1" w:rsidRDefault="004C7962" w:rsidP="00173863">
            <w:pPr>
              <w:jc w:val="center"/>
              <w:rPr>
                <w:sz w:val="20"/>
                <w:szCs w:val="20"/>
              </w:rPr>
            </w:pPr>
            <w:r w:rsidRPr="00FB17D1">
              <w:rPr>
                <w:sz w:val="20"/>
                <w:szCs w:val="20"/>
              </w:rPr>
              <w:t>Даны положительные ответы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962" w:rsidRPr="00FB17D1" w:rsidRDefault="004C7962" w:rsidP="00173863">
            <w:pPr>
              <w:jc w:val="center"/>
              <w:rPr>
                <w:sz w:val="20"/>
                <w:szCs w:val="20"/>
              </w:rPr>
            </w:pPr>
            <w:r w:rsidRPr="00FB17D1">
              <w:rPr>
                <w:sz w:val="20"/>
                <w:szCs w:val="20"/>
              </w:rPr>
              <w:t>Сроки рассмотрения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962" w:rsidRPr="00FB17D1" w:rsidRDefault="004C7962" w:rsidP="00173863">
            <w:pPr>
              <w:jc w:val="center"/>
              <w:rPr>
                <w:sz w:val="20"/>
                <w:szCs w:val="20"/>
              </w:rPr>
            </w:pPr>
            <w:r w:rsidRPr="00FB17D1">
              <w:rPr>
                <w:sz w:val="20"/>
                <w:szCs w:val="20"/>
              </w:rPr>
              <w:t>Примечание</w:t>
            </w:r>
          </w:p>
        </w:tc>
      </w:tr>
      <w:tr w:rsidR="004C7962" w:rsidRPr="00FB17D1" w:rsidTr="00173863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962" w:rsidRPr="00FB17D1" w:rsidRDefault="004C7962" w:rsidP="00173863">
            <w:pPr>
              <w:jc w:val="center"/>
              <w:rPr>
                <w:sz w:val="20"/>
                <w:szCs w:val="20"/>
              </w:rPr>
            </w:pPr>
            <w:r w:rsidRPr="00FB17D1">
              <w:rPr>
                <w:sz w:val="20"/>
                <w:szCs w:val="20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62" w:rsidRPr="00FB17D1" w:rsidRDefault="004C7962" w:rsidP="00173863">
            <w:pPr>
              <w:rPr>
                <w:sz w:val="20"/>
                <w:szCs w:val="20"/>
              </w:rPr>
            </w:pPr>
            <w:r w:rsidRPr="00FB17D1">
              <w:rPr>
                <w:sz w:val="20"/>
                <w:szCs w:val="20"/>
              </w:rPr>
              <w:t>О выдаче архивных справок,</w:t>
            </w:r>
            <w:r>
              <w:rPr>
                <w:sz w:val="20"/>
                <w:szCs w:val="20"/>
              </w:rPr>
              <w:t xml:space="preserve"> характеристик,</w:t>
            </w:r>
            <w:r w:rsidRPr="00FB17D1">
              <w:rPr>
                <w:sz w:val="20"/>
                <w:szCs w:val="20"/>
              </w:rPr>
              <w:t xml:space="preserve"> выписок из похозяйственной книги, дубликатов, сведений, актов жилищно-бытовых условий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62" w:rsidRPr="00FB17D1" w:rsidRDefault="00647AFA" w:rsidP="00173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62" w:rsidRPr="00FB17D1" w:rsidRDefault="00647AFA" w:rsidP="00647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62" w:rsidRPr="00FB17D1" w:rsidRDefault="004C7962" w:rsidP="00173863">
            <w:pPr>
              <w:jc w:val="center"/>
              <w:rPr>
                <w:sz w:val="20"/>
                <w:szCs w:val="20"/>
              </w:rPr>
            </w:pPr>
            <w:r w:rsidRPr="00FB17D1">
              <w:rPr>
                <w:sz w:val="20"/>
                <w:szCs w:val="20"/>
              </w:rPr>
              <w:t>В установленные законом сроки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962" w:rsidRPr="00FB17D1" w:rsidRDefault="004C7962" w:rsidP="00173863">
            <w:pPr>
              <w:jc w:val="center"/>
              <w:rPr>
                <w:sz w:val="20"/>
                <w:szCs w:val="20"/>
              </w:rPr>
            </w:pPr>
          </w:p>
        </w:tc>
      </w:tr>
      <w:tr w:rsidR="004C7962" w:rsidRPr="00FB17D1" w:rsidTr="00173863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962" w:rsidRPr="00FB17D1" w:rsidRDefault="004C7962" w:rsidP="00173863">
            <w:pPr>
              <w:jc w:val="center"/>
              <w:rPr>
                <w:sz w:val="20"/>
                <w:szCs w:val="20"/>
              </w:rPr>
            </w:pPr>
            <w:r w:rsidRPr="00FB17D1">
              <w:rPr>
                <w:sz w:val="20"/>
                <w:szCs w:val="20"/>
              </w:rPr>
              <w:t>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62" w:rsidRPr="00FB17D1" w:rsidRDefault="004C7962" w:rsidP="00173863">
            <w:pPr>
              <w:rPr>
                <w:sz w:val="20"/>
                <w:szCs w:val="20"/>
              </w:rPr>
            </w:pPr>
            <w:r w:rsidRPr="00FB17D1">
              <w:rPr>
                <w:sz w:val="20"/>
                <w:szCs w:val="20"/>
              </w:rPr>
              <w:t>Об образовании о согласовании</w:t>
            </w:r>
            <w:r>
              <w:rPr>
                <w:sz w:val="20"/>
                <w:szCs w:val="20"/>
              </w:rPr>
              <w:t>, об утверждении площади</w:t>
            </w:r>
            <w:r w:rsidRPr="00FB17D1">
              <w:rPr>
                <w:sz w:val="20"/>
                <w:szCs w:val="20"/>
              </w:rPr>
              <w:t xml:space="preserve"> земельных участков, о разработке градостроительных планов, о выдачи разрешения на строительство жилого дома, о продлении разрешения на строительство, о вводе жилых домов, строений в эксплуатацию, о реконструкции жилых домов, о присвоении, изменении адресов строениям, земельным участкам, об изменении вида разрешенного использования земельного участка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62" w:rsidRPr="00FB17D1" w:rsidRDefault="00647AFA" w:rsidP="00DD3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D3B6D">
              <w:rPr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62" w:rsidRPr="00FB17D1" w:rsidRDefault="004C7962" w:rsidP="00DD3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D3B6D">
              <w:rPr>
                <w:sz w:val="20"/>
                <w:szCs w:val="20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62" w:rsidRPr="00FB17D1" w:rsidRDefault="004C7962" w:rsidP="00173863">
            <w:pPr>
              <w:jc w:val="center"/>
              <w:rPr>
                <w:sz w:val="20"/>
                <w:szCs w:val="20"/>
              </w:rPr>
            </w:pPr>
            <w:r w:rsidRPr="00FB17D1">
              <w:rPr>
                <w:sz w:val="20"/>
                <w:szCs w:val="20"/>
              </w:rPr>
              <w:t>В установленные законом сроки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962" w:rsidRPr="00FB17D1" w:rsidRDefault="004C7962" w:rsidP="00173863">
            <w:pPr>
              <w:jc w:val="center"/>
              <w:rPr>
                <w:sz w:val="20"/>
                <w:szCs w:val="20"/>
              </w:rPr>
            </w:pPr>
          </w:p>
        </w:tc>
      </w:tr>
      <w:tr w:rsidR="004C7962" w:rsidRPr="00FB17D1" w:rsidTr="00173863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62" w:rsidRPr="00FB17D1" w:rsidRDefault="00E35248" w:rsidP="00173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C7962" w:rsidRPr="00FB17D1">
              <w:rPr>
                <w:sz w:val="20"/>
                <w:szCs w:val="20"/>
              </w:rPr>
              <w:t>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62" w:rsidRPr="00FB17D1" w:rsidRDefault="004C7962" w:rsidP="00173863">
            <w:pPr>
              <w:rPr>
                <w:sz w:val="20"/>
                <w:szCs w:val="20"/>
              </w:rPr>
            </w:pPr>
            <w:r w:rsidRPr="00FB17D1">
              <w:rPr>
                <w:sz w:val="20"/>
                <w:szCs w:val="20"/>
              </w:rPr>
              <w:t xml:space="preserve">О включении в список нуждающихся в древесине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62" w:rsidRPr="00FB17D1" w:rsidRDefault="00647AFA" w:rsidP="00173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62" w:rsidRPr="00FB17D1" w:rsidRDefault="00647AFA" w:rsidP="00173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62" w:rsidRPr="00FB17D1" w:rsidRDefault="004C7962" w:rsidP="00173863">
            <w:pPr>
              <w:jc w:val="center"/>
              <w:rPr>
                <w:sz w:val="20"/>
                <w:szCs w:val="20"/>
              </w:rPr>
            </w:pPr>
            <w:r w:rsidRPr="00FB17D1">
              <w:rPr>
                <w:sz w:val="20"/>
                <w:szCs w:val="20"/>
              </w:rPr>
              <w:t>В установленные законом сроки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962" w:rsidRPr="00FB17D1" w:rsidRDefault="004C7962" w:rsidP="00173863">
            <w:pPr>
              <w:jc w:val="center"/>
              <w:rPr>
                <w:sz w:val="20"/>
                <w:szCs w:val="20"/>
              </w:rPr>
            </w:pPr>
          </w:p>
        </w:tc>
      </w:tr>
      <w:tr w:rsidR="004C7962" w:rsidRPr="00FB17D1" w:rsidTr="00173863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62" w:rsidRPr="00FB17D1" w:rsidRDefault="00E35248" w:rsidP="00173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C7962" w:rsidRPr="00FB17D1">
              <w:rPr>
                <w:sz w:val="20"/>
                <w:szCs w:val="20"/>
              </w:rPr>
              <w:t>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62" w:rsidRPr="00FB17D1" w:rsidRDefault="00647AFA" w:rsidP="0017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спиле деревьев во дворе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62" w:rsidRPr="00FB17D1" w:rsidRDefault="00647AFA" w:rsidP="00173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62" w:rsidRPr="00FB17D1" w:rsidRDefault="00647AFA" w:rsidP="00173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962" w:rsidRPr="00FB17D1" w:rsidRDefault="004C7962" w:rsidP="00173863">
            <w:pPr>
              <w:jc w:val="center"/>
              <w:rPr>
                <w:sz w:val="20"/>
                <w:szCs w:val="20"/>
              </w:rPr>
            </w:pPr>
            <w:r w:rsidRPr="00FB17D1">
              <w:rPr>
                <w:sz w:val="20"/>
                <w:szCs w:val="20"/>
              </w:rPr>
              <w:t>В установленные законом сроки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962" w:rsidRPr="00FB17D1" w:rsidRDefault="004C7962" w:rsidP="00173863">
            <w:pPr>
              <w:jc w:val="center"/>
              <w:rPr>
                <w:sz w:val="20"/>
                <w:szCs w:val="20"/>
              </w:rPr>
            </w:pPr>
          </w:p>
        </w:tc>
      </w:tr>
      <w:tr w:rsidR="004C7962" w:rsidRPr="00FB17D1" w:rsidTr="00173863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62" w:rsidRPr="00FB17D1" w:rsidRDefault="00E35248" w:rsidP="00173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C7962" w:rsidRPr="00FB17D1">
              <w:rPr>
                <w:sz w:val="20"/>
                <w:szCs w:val="20"/>
              </w:rPr>
              <w:t>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62" w:rsidRPr="00FB17D1" w:rsidRDefault="004C7962" w:rsidP="00173863">
            <w:pPr>
              <w:rPr>
                <w:sz w:val="20"/>
                <w:szCs w:val="20"/>
              </w:rPr>
            </w:pPr>
            <w:r w:rsidRPr="00FB17D1">
              <w:rPr>
                <w:sz w:val="20"/>
                <w:szCs w:val="20"/>
              </w:rPr>
              <w:t xml:space="preserve">О восстановлении дома, о ремонте жилого помещения, </w:t>
            </w:r>
            <w:r w:rsidR="00647AFA">
              <w:rPr>
                <w:sz w:val="20"/>
                <w:szCs w:val="20"/>
              </w:rPr>
              <w:t xml:space="preserve">печи, </w:t>
            </w:r>
            <w:r w:rsidRPr="00FB17D1">
              <w:rPr>
                <w:sz w:val="20"/>
                <w:szCs w:val="20"/>
              </w:rPr>
              <w:t xml:space="preserve">перепланировке и переустройстве жилого помещения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62" w:rsidRPr="00FB17D1" w:rsidRDefault="00DD3B6D" w:rsidP="00173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62" w:rsidRPr="00FB17D1" w:rsidRDefault="00DD3B6D" w:rsidP="00173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962" w:rsidRPr="00FB17D1" w:rsidRDefault="004C7962" w:rsidP="00173863">
            <w:pPr>
              <w:jc w:val="center"/>
              <w:rPr>
                <w:sz w:val="20"/>
                <w:szCs w:val="20"/>
              </w:rPr>
            </w:pPr>
            <w:r w:rsidRPr="00FB17D1">
              <w:rPr>
                <w:sz w:val="20"/>
                <w:szCs w:val="20"/>
              </w:rPr>
              <w:t>В установленные законом сроки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962" w:rsidRPr="00FB17D1" w:rsidRDefault="004C7962" w:rsidP="00173863">
            <w:pPr>
              <w:jc w:val="center"/>
              <w:rPr>
                <w:sz w:val="20"/>
                <w:szCs w:val="20"/>
              </w:rPr>
            </w:pPr>
          </w:p>
        </w:tc>
      </w:tr>
      <w:tr w:rsidR="004C7962" w:rsidRPr="00FB17D1" w:rsidTr="00173863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62" w:rsidRPr="00FB17D1" w:rsidRDefault="00E35248" w:rsidP="00173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C7962" w:rsidRPr="00FB17D1">
              <w:rPr>
                <w:sz w:val="20"/>
                <w:szCs w:val="20"/>
              </w:rPr>
              <w:t>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62" w:rsidRPr="00FB17D1" w:rsidRDefault="00DD3B6D" w:rsidP="0017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создании комиссии для осмотра дома, о непригодности электрической проводки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62" w:rsidRPr="00FB17D1" w:rsidRDefault="00DD3B6D" w:rsidP="00173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62" w:rsidRPr="00FB17D1" w:rsidRDefault="00DD3B6D" w:rsidP="00173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962" w:rsidRPr="00FB17D1" w:rsidRDefault="004C7962" w:rsidP="00173863">
            <w:pPr>
              <w:jc w:val="center"/>
              <w:rPr>
                <w:sz w:val="20"/>
                <w:szCs w:val="20"/>
              </w:rPr>
            </w:pPr>
            <w:r w:rsidRPr="00FB17D1">
              <w:rPr>
                <w:sz w:val="20"/>
                <w:szCs w:val="20"/>
              </w:rPr>
              <w:t>В установленные законом сроки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962" w:rsidRPr="00FB17D1" w:rsidRDefault="004C7962" w:rsidP="00173863">
            <w:pPr>
              <w:jc w:val="center"/>
              <w:rPr>
                <w:sz w:val="20"/>
                <w:szCs w:val="20"/>
              </w:rPr>
            </w:pPr>
          </w:p>
        </w:tc>
      </w:tr>
      <w:tr w:rsidR="004C7962" w:rsidRPr="00FB17D1" w:rsidTr="00173863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62" w:rsidRPr="00FB17D1" w:rsidRDefault="00E35248" w:rsidP="00173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C7962" w:rsidRPr="00FB17D1">
              <w:rPr>
                <w:sz w:val="20"/>
                <w:szCs w:val="20"/>
              </w:rPr>
              <w:t>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62" w:rsidRPr="00FB17D1" w:rsidRDefault="00DD3B6D" w:rsidP="0017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возобновлении автобусного сообщения по прежнему графику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62" w:rsidRPr="00FB17D1" w:rsidRDefault="00DD3B6D" w:rsidP="00173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62" w:rsidRPr="00FB17D1" w:rsidRDefault="00DD3B6D" w:rsidP="00173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962" w:rsidRPr="00FB17D1" w:rsidRDefault="004C7962" w:rsidP="00173863">
            <w:pPr>
              <w:jc w:val="center"/>
              <w:rPr>
                <w:sz w:val="20"/>
                <w:szCs w:val="20"/>
              </w:rPr>
            </w:pPr>
            <w:r w:rsidRPr="00FB17D1">
              <w:rPr>
                <w:sz w:val="20"/>
                <w:szCs w:val="20"/>
              </w:rPr>
              <w:t>В установленные законом сроки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962" w:rsidRPr="00FB17D1" w:rsidRDefault="004C7962" w:rsidP="00173863">
            <w:pPr>
              <w:jc w:val="center"/>
              <w:rPr>
                <w:sz w:val="20"/>
                <w:szCs w:val="20"/>
              </w:rPr>
            </w:pPr>
          </w:p>
        </w:tc>
      </w:tr>
      <w:tr w:rsidR="004C7962" w:rsidRPr="00FB17D1" w:rsidTr="00173863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62" w:rsidRPr="00FB17D1" w:rsidRDefault="00E35248" w:rsidP="00173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C7962">
              <w:rPr>
                <w:sz w:val="20"/>
                <w:szCs w:val="20"/>
              </w:rPr>
              <w:t>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62" w:rsidRDefault="00DD3B6D" w:rsidP="0017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исключении из договора социального найма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62" w:rsidRDefault="00DD3B6D" w:rsidP="00173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62" w:rsidRDefault="00DD3B6D" w:rsidP="00173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962" w:rsidRPr="00FB17D1" w:rsidRDefault="004C7962" w:rsidP="00173863">
            <w:pPr>
              <w:jc w:val="center"/>
              <w:rPr>
                <w:sz w:val="20"/>
                <w:szCs w:val="20"/>
              </w:rPr>
            </w:pPr>
            <w:r w:rsidRPr="00FB17D1">
              <w:rPr>
                <w:sz w:val="20"/>
                <w:szCs w:val="20"/>
              </w:rPr>
              <w:t>В установленные законом сроки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962" w:rsidRPr="00FB17D1" w:rsidRDefault="004C7962" w:rsidP="00173863">
            <w:pPr>
              <w:jc w:val="center"/>
              <w:rPr>
                <w:sz w:val="20"/>
                <w:szCs w:val="20"/>
              </w:rPr>
            </w:pPr>
          </w:p>
        </w:tc>
      </w:tr>
      <w:tr w:rsidR="004C7962" w:rsidRPr="00FB17D1" w:rsidTr="00173863">
        <w:trPr>
          <w:trHeight w:val="5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62" w:rsidRDefault="00E35248" w:rsidP="00173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C7962">
              <w:rPr>
                <w:sz w:val="20"/>
                <w:szCs w:val="20"/>
              </w:rPr>
              <w:t>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62" w:rsidRDefault="00DD3B6D" w:rsidP="00E35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вселении в жилое помещении других</w:t>
            </w:r>
            <w:r w:rsidR="00E35248">
              <w:rPr>
                <w:sz w:val="20"/>
                <w:szCs w:val="20"/>
              </w:rPr>
              <w:t xml:space="preserve"> членов семьи, о прописке в жилое помещение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62" w:rsidRDefault="00E35248" w:rsidP="00173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62" w:rsidRDefault="00E35248" w:rsidP="00173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962" w:rsidRPr="00FB17D1" w:rsidRDefault="004C7962" w:rsidP="00173863">
            <w:pPr>
              <w:jc w:val="center"/>
              <w:rPr>
                <w:sz w:val="20"/>
                <w:szCs w:val="20"/>
              </w:rPr>
            </w:pPr>
            <w:r w:rsidRPr="00FB17D1">
              <w:rPr>
                <w:sz w:val="20"/>
                <w:szCs w:val="20"/>
              </w:rPr>
              <w:t>В установленные законом сроки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962" w:rsidRPr="00FB17D1" w:rsidRDefault="004C7962" w:rsidP="00173863">
            <w:pPr>
              <w:jc w:val="center"/>
              <w:rPr>
                <w:sz w:val="20"/>
                <w:szCs w:val="20"/>
              </w:rPr>
            </w:pPr>
          </w:p>
        </w:tc>
      </w:tr>
      <w:tr w:rsidR="004C7962" w:rsidRPr="00FB17D1" w:rsidTr="00173863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62" w:rsidRDefault="004C7962" w:rsidP="00E35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35248">
              <w:rPr>
                <w:sz w:val="20"/>
                <w:szCs w:val="20"/>
              </w:rPr>
              <w:t>0.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62" w:rsidRDefault="00E35248" w:rsidP="0017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включении в списки детей-сирот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62" w:rsidRDefault="00E35248" w:rsidP="00173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62" w:rsidRDefault="00E35248" w:rsidP="00173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962" w:rsidRPr="00FB17D1" w:rsidRDefault="004C7962" w:rsidP="00173863">
            <w:pPr>
              <w:jc w:val="center"/>
              <w:rPr>
                <w:sz w:val="20"/>
                <w:szCs w:val="20"/>
              </w:rPr>
            </w:pPr>
            <w:r w:rsidRPr="00FB17D1">
              <w:rPr>
                <w:sz w:val="20"/>
                <w:szCs w:val="20"/>
              </w:rPr>
              <w:t>В установленные законом сроки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962" w:rsidRPr="00FB17D1" w:rsidRDefault="004C7962" w:rsidP="00173863">
            <w:pPr>
              <w:jc w:val="center"/>
              <w:rPr>
                <w:sz w:val="20"/>
                <w:szCs w:val="20"/>
              </w:rPr>
            </w:pPr>
          </w:p>
        </w:tc>
      </w:tr>
      <w:tr w:rsidR="004C7962" w:rsidRPr="00FB17D1" w:rsidTr="00173863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62" w:rsidRDefault="004C7962" w:rsidP="00E35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35248">
              <w:rPr>
                <w:sz w:val="20"/>
                <w:szCs w:val="20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62" w:rsidRDefault="004C7962" w:rsidP="0017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признании пригодным, непригодным для проживания жилого помещения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62" w:rsidRDefault="00E35248" w:rsidP="00173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62" w:rsidRDefault="00E35248" w:rsidP="00173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962" w:rsidRPr="00FB17D1" w:rsidRDefault="004C7962" w:rsidP="00173863">
            <w:pPr>
              <w:jc w:val="center"/>
              <w:rPr>
                <w:sz w:val="20"/>
                <w:szCs w:val="20"/>
              </w:rPr>
            </w:pPr>
            <w:r w:rsidRPr="00FB17D1">
              <w:rPr>
                <w:sz w:val="20"/>
                <w:szCs w:val="20"/>
              </w:rPr>
              <w:t>В установленные законом сроки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962" w:rsidRPr="00FB17D1" w:rsidRDefault="004C7962" w:rsidP="00173863">
            <w:pPr>
              <w:jc w:val="center"/>
              <w:rPr>
                <w:sz w:val="20"/>
                <w:szCs w:val="20"/>
              </w:rPr>
            </w:pPr>
          </w:p>
        </w:tc>
      </w:tr>
      <w:tr w:rsidR="004C7962" w:rsidRPr="00FB17D1" w:rsidTr="00173863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62" w:rsidRPr="00FB17D1" w:rsidRDefault="004C7962" w:rsidP="00173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962" w:rsidRPr="00FB17D1" w:rsidRDefault="004C7962" w:rsidP="00173863">
            <w:pPr>
              <w:rPr>
                <w:sz w:val="20"/>
                <w:szCs w:val="20"/>
              </w:rPr>
            </w:pPr>
            <w:r w:rsidRPr="00FB17D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62" w:rsidRPr="00FB17D1" w:rsidRDefault="00E35248" w:rsidP="00173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62" w:rsidRPr="00FB17D1" w:rsidRDefault="00E35248" w:rsidP="00173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bookmarkStart w:id="0" w:name="_GoBack"/>
            <w:bookmarkEnd w:id="0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962" w:rsidRPr="00FB17D1" w:rsidRDefault="004C7962" w:rsidP="00173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962" w:rsidRPr="00FB17D1" w:rsidRDefault="004C7962" w:rsidP="00173863">
            <w:pPr>
              <w:jc w:val="center"/>
              <w:rPr>
                <w:sz w:val="20"/>
                <w:szCs w:val="20"/>
              </w:rPr>
            </w:pPr>
          </w:p>
        </w:tc>
      </w:tr>
    </w:tbl>
    <w:p w:rsidR="004C7962" w:rsidRPr="007F4A0A" w:rsidRDefault="004C7962" w:rsidP="004C7962"/>
    <w:p w:rsidR="00753997" w:rsidRDefault="00753997"/>
    <w:p w:rsidR="00CA280F" w:rsidRDefault="00CA280F"/>
    <w:p w:rsidR="00CA280F" w:rsidRDefault="00CA280F"/>
    <w:p w:rsidR="00CA280F" w:rsidRDefault="00CA280F"/>
    <w:p w:rsidR="00CA280F" w:rsidRDefault="00CA280F" w:rsidP="00CA280F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Администрация Чажемтовского сельского поселения</w:t>
      </w:r>
    </w:p>
    <w:p w:rsidR="00CA280F" w:rsidRDefault="00CA280F" w:rsidP="00CA280F">
      <w:pPr>
        <w:spacing w:after="240"/>
        <w:jc w:val="center"/>
        <w:rPr>
          <w:sz w:val="32"/>
          <w:szCs w:val="32"/>
        </w:rPr>
      </w:pPr>
      <w:r>
        <w:rPr>
          <w:sz w:val="32"/>
          <w:szCs w:val="32"/>
        </w:rPr>
        <w:t>Колпашевского района Томской области</w:t>
      </w:r>
    </w:p>
    <w:p w:rsidR="00CA280F" w:rsidRPr="00BE2D6A" w:rsidRDefault="00CA280F" w:rsidP="00CA280F">
      <w:pPr>
        <w:spacing w:after="240"/>
        <w:jc w:val="center"/>
        <w:rPr>
          <w:b/>
          <w:sz w:val="32"/>
          <w:szCs w:val="32"/>
        </w:rPr>
      </w:pPr>
      <w:r w:rsidRPr="00BE2D6A">
        <w:rPr>
          <w:b/>
          <w:sz w:val="32"/>
          <w:szCs w:val="32"/>
        </w:rPr>
        <w:t xml:space="preserve">Отчёт по обращениям граждан за </w:t>
      </w:r>
      <w:r>
        <w:rPr>
          <w:b/>
          <w:sz w:val="32"/>
          <w:szCs w:val="32"/>
        </w:rPr>
        <w:t>второй квартал 2018</w:t>
      </w:r>
      <w:r w:rsidR="00B51EA0">
        <w:rPr>
          <w:b/>
          <w:sz w:val="32"/>
          <w:szCs w:val="32"/>
        </w:rPr>
        <w:t xml:space="preserve"> </w:t>
      </w:r>
      <w:r w:rsidRPr="00BE2D6A">
        <w:rPr>
          <w:b/>
          <w:sz w:val="32"/>
          <w:szCs w:val="32"/>
        </w:rPr>
        <w:t>года</w:t>
      </w:r>
    </w:p>
    <w:tbl>
      <w:tblPr>
        <w:tblW w:w="14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580"/>
        <w:gridCol w:w="1846"/>
        <w:gridCol w:w="2340"/>
        <w:gridCol w:w="2700"/>
        <w:gridCol w:w="1620"/>
      </w:tblGrid>
      <w:tr w:rsidR="00CA280F" w:rsidRPr="00FB17D1" w:rsidTr="009C28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80F" w:rsidRPr="00FB17D1" w:rsidRDefault="00CA280F" w:rsidP="009C28FD">
            <w:pPr>
              <w:jc w:val="center"/>
              <w:rPr>
                <w:sz w:val="20"/>
                <w:szCs w:val="20"/>
              </w:rPr>
            </w:pPr>
            <w:r w:rsidRPr="00FB17D1">
              <w:rPr>
                <w:sz w:val="20"/>
                <w:szCs w:val="20"/>
              </w:rPr>
              <w:t>№ п/п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80F" w:rsidRPr="00FB17D1" w:rsidRDefault="00CA280F" w:rsidP="009C28FD">
            <w:pPr>
              <w:jc w:val="center"/>
              <w:rPr>
                <w:sz w:val="20"/>
                <w:szCs w:val="20"/>
              </w:rPr>
            </w:pPr>
            <w:r w:rsidRPr="00FB17D1">
              <w:rPr>
                <w:sz w:val="20"/>
                <w:szCs w:val="20"/>
              </w:rPr>
              <w:t>Содержание обращения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0F" w:rsidRPr="00FB17D1" w:rsidRDefault="00CA280F" w:rsidP="009C28FD">
            <w:pPr>
              <w:jc w:val="center"/>
              <w:rPr>
                <w:sz w:val="20"/>
                <w:szCs w:val="20"/>
              </w:rPr>
            </w:pPr>
            <w:r w:rsidRPr="00FB17D1">
              <w:rPr>
                <w:sz w:val="20"/>
                <w:szCs w:val="20"/>
              </w:rPr>
              <w:t>Количество обращений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0F" w:rsidRPr="00FB17D1" w:rsidRDefault="00CA280F" w:rsidP="009C28FD">
            <w:pPr>
              <w:jc w:val="center"/>
              <w:rPr>
                <w:sz w:val="20"/>
                <w:szCs w:val="20"/>
              </w:rPr>
            </w:pPr>
            <w:r w:rsidRPr="00FB17D1">
              <w:rPr>
                <w:sz w:val="20"/>
                <w:szCs w:val="20"/>
              </w:rPr>
              <w:t>Даны положительные ответы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0F" w:rsidRPr="00FB17D1" w:rsidRDefault="00CA280F" w:rsidP="009C28FD">
            <w:pPr>
              <w:jc w:val="center"/>
              <w:rPr>
                <w:sz w:val="20"/>
                <w:szCs w:val="20"/>
              </w:rPr>
            </w:pPr>
            <w:r w:rsidRPr="00FB17D1">
              <w:rPr>
                <w:sz w:val="20"/>
                <w:szCs w:val="20"/>
              </w:rPr>
              <w:t>Сроки рассмотрения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0F" w:rsidRPr="00FB17D1" w:rsidRDefault="00CA280F" w:rsidP="009C28FD">
            <w:pPr>
              <w:jc w:val="center"/>
              <w:rPr>
                <w:sz w:val="20"/>
                <w:szCs w:val="20"/>
              </w:rPr>
            </w:pPr>
            <w:r w:rsidRPr="00FB17D1">
              <w:rPr>
                <w:sz w:val="20"/>
                <w:szCs w:val="20"/>
              </w:rPr>
              <w:t>Примечание</w:t>
            </w:r>
          </w:p>
        </w:tc>
      </w:tr>
      <w:tr w:rsidR="00CA280F" w:rsidRPr="00FB17D1" w:rsidTr="009C28FD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0F" w:rsidRPr="00FB17D1" w:rsidRDefault="00CA280F" w:rsidP="009C28FD">
            <w:pPr>
              <w:jc w:val="center"/>
              <w:rPr>
                <w:sz w:val="20"/>
                <w:szCs w:val="20"/>
              </w:rPr>
            </w:pPr>
            <w:r w:rsidRPr="00FB17D1">
              <w:rPr>
                <w:sz w:val="20"/>
                <w:szCs w:val="20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80F" w:rsidRPr="00FB17D1" w:rsidRDefault="00CA280F" w:rsidP="009C28FD">
            <w:pPr>
              <w:rPr>
                <w:sz w:val="20"/>
                <w:szCs w:val="20"/>
              </w:rPr>
            </w:pPr>
            <w:r w:rsidRPr="00FB17D1">
              <w:rPr>
                <w:sz w:val="20"/>
                <w:szCs w:val="20"/>
              </w:rPr>
              <w:t>О выдаче архивных справок,</w:t>
            </w:r>
            <w:r>
              <w:rPr>
                <w:sz w:val="20"/>
                <w:szCs w:val="20"/>
              </w:rPr>
              <w:t xml:space="preserve"> характеристик,</w:t>
            </w:r>
            <w:r w:rsidRPr="00FB17D1">
              <w:rPr>
                <w:sz w:val="20"/>
                <w:szCs w:val="20"/>
              </w:rPr>
              <w:t xml:space="preserve"> выписок из похозяйственной книги, дубликатов, сведений, актов жилищно-бытовых условий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80F" w:rsidRPr="00FB17D1" w:rsidRDefault="00CA280F" w:rsidP="009C2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80F" w:rsidRPr="00FB17D1" w:rsidRDefault="00CA280F" w:rsidP="009C2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80F" w:rsidRPr="00FB17D1" w:rsidRDefault="00CA280F" w:rsidP="009C28FD">
            <w:pPr>
              <w:jc w:val="center"/>
              <w:rPr>
                <w:sz w:val="20"/>
                <w:szCs w:val="20"/>
              </w:rPr>
            </w:pPr>
            <w:r w:rsidRPr="00FB17D1">
              <w:rPr>
                <w:sz w:val="20"/>
                <w:szCs w:val="20"/>
              </w:rPr>
              <w:t>В установленные законом сроки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0F" w:rsidRPr="00FB17D1" w:rsidRDefault="00CA280F" w:rsidP="009C28FD">
            <w:pPr>
              <w:jc w:val="center"/>
              <w:rPr>
                <w:sz w:val="20"/>
                <w:szCs w:val="20"/>
              </w:rPr>
            </w:pPr>
          </w:p>
        </w:tc>
      </w:tr>
      <w:tr w:rsidR="00CA280F" w:rsidRPr="00FB17D1" w:rsidTr="009C28FD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0F" w:rsidRPr="00FB17D1" w:rsidRDefault="00CA280F" w:rsidP="009C28FD">
            <w:pPr>
              <w:jc w:val="center"/>
              <w:rPr>
                <w:sz w:val="20"/>
                <w:szCs w:val="20"/>
              </w:rPr>
            </w:pPr>
            <w:r w:rsidRPr="00FB17D1">
              <w:rPr>
                <w:sz w:val="20"/>
                <w:szCs w:val="20"/>
              </w:rPr>
              <w:t>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80F" w:rsidRPr="00FB17D1" w:rsidRDefault="00CA280F" w:rsidP="009C28FD">
            <w:pPr>
              <w:rPr>
                <w:sz w:val="20"/>
                <w:szCs w:val="20"/>
              </w:rPr>
            </w:pPr>
            <w:r w:rsidRPr="00FB17D1">
              <w:rPr>
                <w:sz w:val="20"/>
                <w:szCs w:val="20"/>
              </w:rPr>
              <w:t xml:space="preserve">Об </w:t>
            </w:r>
            <w:proofErr w:type="gramStart"/>
            <w:r w:rsidRPr="00FB17D1">
              <w:rPr>
                <w:sz w:val="20"/>
                <w:szCs w:val="20"/>
              </w:rPr>
              <w:t>образовании</w:t>
            </w:r>
            <w:proofErr w:type="gramEnd"/>
            <w:r w:rsidRPr="00FB17D1">
              <w:rPr>
                <w:sz w:val="20"/>
                <w:szCs w:val="20"/>
              </w:rPr>
              <w:t xml:space="preserve"> о согласовании</w:t>
            </w:r>
            <w:r>
              <w:rPr>
                <w:sz w:val="20"/>
                <w:szCs w:val="20"/>
              </w:rPr>
              <w:t>, об утверждении площади</w:t>
            </w:r>
            <w:r w:rsidRPr="00FB17D1">
              <w:rPr>
                <w:sz w:val="20"/>
                <w:szCs w:val="20"/>
              </w:rPr>
              <w:t xml:space="preserve"> земельных участков, о разработке градостроительных планов, о выдачи разрешения на строительство жилого дома, о продлении разрешения на строительство, о вводе жилых домов, строений в эксплуатацию, о реконструкции жилых домов, о присвоении, изменении адресов строениям, земельным участкам, об изменении вида разрешенного использования земельного участка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80F" w:rsidRPr="00FB17D1" w:rsidRDefault="00CA280F" w:rsidP="009C2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80F" w:rsidRPr="00FB17D1" w:rsidRDefault="00CA280F" w:rsidP="009C2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80F" w:rsidRPr="00FB17D1" w:rsidRDefault="00CA280F" w:rsidP="009C28FD">
            <w:pPr>
              <w:jc w:val="center"/>
              <w:rPr>
                <w:sz w:val="20"/>
                <w:szCs w:val="20"/>
              </w:rPr>
            </w:pPr>
            <w:r w:rsidRPr="00FB17D1">
              <w:rPr>
                <w:sz w:val="20"/>
                <w:szCs w:val="20"/>
              </w:rPr>
              <w:t>В установленные законом сроки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0F" w:rsidRPr="00FB17D1" w:rsidRDefault="00CA280F" w:rsidP="009C28FD">
            <w:pPr>
              <w:jc w:val="center"/>
              <w:rPr>
                <w:sz w:val="20"/>
                <w:szCs w:val="20"/>
              </w:rPr>
            </w:pPr>
          </w:p>
        </w:tc>
      </w:tr>
      <w:tr w:rsidR="00CA280F" w:rsidRPr="00FB17D1" w:rsidTr="009C28FD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80F" w:rsidRPr="00FB17D1" w:rsidRDefault="00CA280F" w:rsidP="009C2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B17D1">
              <w:rPr>
                <w:sz w:val="20"/>
                <w:szCs w:val="20"/>
              </w:rPr>
              <w:t>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80F" w:rsidRPr="00FB17D1" w:rsidRDefault="00CA280F" w:rsidP="009C28FD">
            <w:pPr>
              <w:rPr>
                <w:sz w:val="20"/>
                <w:szCs w:val="20"/>
              </w:rPr>
            </w:pPr>
            <w:r w:rsidRPr="00FB17D1">
              <w:rPr>
                <w:sz w:val="20"/>
                <w:szCs w:val="20"/>
              </w:rPr>
              <w:t xml:space="preserve">О включении в список </w:t>
            </w:r>
            <w:proofErr w:type="gramStart"/>
            <w:r w:rsidRPr="00FB17D1">
              <w:rPr>
                <w:sz w:val="20"/>
                <w:szCs w:val="20"/>
              </w:rPr>
              <w:t>нуждающихся</w:t>
            </w:r>
            <w:proofErr w:type="gramEnd"/>
            <w:r w:rsidRPr="00FB17D1">
              <w:rPr>
                <w:sz w:val="20"/>
                <w:szCs w:val="20"/>
              </w:rPr>
              <w:t xml:space="preserve"> в древесине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80F" w:rsidRPr="00FB17D1" w:rsidRDefault="00CA280F" w:rsidP="009C2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80F" w:rsidRPr="00FB17D1" w:rsidRDefault="00CA280F" w:rsidP="009C2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80F" w:rsidRPr="00FB17D1" w:rsidRDefault="00CA280F" w:rsidP="009C28FD">
            <w:pPr>
              <w:jc w:val="center"/>
              <w:rPr>
                <w:sz w:val="20"/>
                <w:szCs w:val="20"/>
              </w:rPr>
            </w:pPr>
            <w:r w:rsidRPr="00FB17D1">
              <w:rPr>
                <w:sz w:val="20"/>
                <w:szCs w:val="20"/>
              </w:rPr>
              <w:t>В установленные законом сроки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0F" w:rsidRPr="00FB17D1" w:rsidRDefault="00CA280F" w:rsidP="009C28FD">
            <w:pPr>
              <w:jc w:val="center"/>
              <w:rPr>
                <w:sz w:val="20"/>
                <w:szCs w:val="20"/>
              </w:rPr>
            </w:pPr>
          </w:p>
        </w:tc>
      </w:tr>
      <w:tr w:rsidR="00CA280F" w:rsidRPr="00FB17D1" w:rsidTr="009C28FD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80F" w:rsidRPr="00FB17D1" w:rsidRDefault="00CA280F" w:rsidP="009C2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B17D1">
              <w:rPr>
                <w:sz w:val="20"/>
                <w:szCs w:val="20"/>
              </w:rPr>
              <w:t>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80F" w:rsidRPr="00FB17D1" w:rsidRDefault="00CA280F" w:rsidP="009C2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спиле деревьев во дворе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80F" w:rsidRPr="00FB17D1" w:rsidRDefault="00CA280F" w:rsidP="009C2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80F" w:rsidRPr="00FB17D1" w:rsidRDefault="00CA280F" w:rsidP="009C2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0F" w:rsidRPr="00FB17D1" w:rsidRDefault="00CA280F" w:rsidP="009C28FD">
            <w:pPr>
              <w:jc w:val="center"/>
              <w:rPr>
                <w:sz w:val="20"/>
                <w:szCs w:val="20"/>
              </w:rPr>
            </w:pPr>
            <w:r w:rsidRPr="00FB17D1">
              <w:rPr>
                <w:sz w:val="20"/>
                <w:szCs w:val="20"/>
              </w:rPr>
              <w:t>В установленные законом сроки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0F" w:rsidRPr="00FB17D1" w:rsidRDefault="00CA280F" w:rsidP="009C28FD">
            <w:pPr>
              <w:jc w:val="center"/>
              <w:rPr>
                <w:sz w:val="20"/>
                <w:szCs w:val="20"/>
              </w:rPr>
            </w:pPr>
          </w:p>
        </w:tc>
      </w:tr>
      <w:tr w:rsidR="00CA280F" w:rsidRPr="00FB17D1" w:rsidTr="009C28FD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80F" w:rsidRPr="00FB17D1" w:rsidRDefault="00CA280F" w:rsidP="009C2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B17D1">
              <w:rPr>
                <w:sz w:val="20"/>
                <w:szCs w:val="20"/>
              </w:rPr>
              <w:t>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80F" w:rsidRPr="00FB17D1" w:rsidRDefault="00CA280F" w:rsidP="009C28FD">
            <w:pPr>
              <w:rPr>
                <w:sz w:val="20"/>
                <w:szCs w:val="20"/>
              </w:rPr>
            </w:pPr>
            <w:r w:rsidRPr="00FB17D1">
              <w:rPr>
                <w:sz w:val="20"/>
                <w:szCs w:val="20"/>
              </w:rPr>
              <w:t xml:space="preserve">О восстановлении дома, о ремонте жилого помещения, </w:t>
            </w:r>
            <w:r>
              <w:rPr>
                <w:sz w:val="20"/>
                <w:szCs w:val="20"/>
              </w:rPr>
              <w:t xml:space="preserve">печи, </w:t>
            </w:r>
            <w:r w:rsidRPr="00FB17D1">
              <w:rPr>
                <w:sz w:val="20"/>
                <w:szCs w:val="20"/>
              </w:rPr>
              <w:t xml:space="preserve">перепланировке и переустройстве жилого помещения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80F" w:rsidRPr="00FB17D1" w:rsidRDefault="00CA280F" w:rsidP="009C2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80F" w:rsidRPr="00FB17D1" w:rsidRDefault="00CA280F" w:rsidP="009C2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0F" w:rsidRPr="00FB17D1" w:rsidRDefault="00CA280F" w:rsidP="009C28FD">
            <w:pPr>
              <w:jc w:val="center"/>
              <w:rPr>
                <w:sz w:val="20"/>
                <w:szCs w:val="20"/>
              </w:rPr>
            </w:pPr>
            <w:r w:rsidRPr="00FB17D1">
              <w:rPr>
                <w:sz w:val="20"/>
                <w:szCs w:val="20"/>
              </w:rPr>
              <w:t>В установленные законом сроки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0F" w:rsidRPr="00FB17D1" w:rsidRDefault="00CA280F" w:rsidP="009C28FD">
            <w:pPr>
              <w:jc w:val="center"/>
              <w:rPr>
                <w:sz w:val="20"/>
                <w:szCs w:val="20"/>
              </w:rPr>
            </w:pPr>
          </w:p>
        </w:tc>
      </w:tr>
      <w:tr w:rsidR="00CA280F" w:rsidRPr="00FB17D1" w:rsidTr="009C28FD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80F" w:rsidRPr="00FB17D1" w:rsidRDefault="00CA280F" w:rsidP="009C2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B17D1">
              <w:rPr>
                <w:sz w:val="20"/>
                <w:szCs w:val="20"/>
              </w:rPr>
              <w:t>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80F" w:rsidRPr="00FB17D1" w:rsidRDefault="00CA280F" w:rsidP="009C2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замене труб водоснабжения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80F" w:rsidRPr="00FB17D1" w:rsidRDefault="00CA280F" w:rsidP="009C2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80F" w:rsidRPr="00FB17D1" w:rsidRDefault="00CA280F" w:rsidP="009C2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0F" w:rsidRPr="00FB17D1" w:rsidRDefault="00CA280F" w:rsidP="009C28FD">
            <w:pPr>
              <w:jc w:val="center"/>
              <w:rPr>
                <w:sz w:val="20"/>
                <w:szCs w:val="20"/>
              </w:rPr>
            </w:pPr>
            <w:r w:rsidRPr="00FB17D1">
              <w:rPr>
                <w:sz w:val="20"/>
                <w:szCs w:val="20"/>
              </w:rPr>
              <w:t>В установленные законом сроки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0F" w:rsidRPr="00FB17D1" w:rsidRDefault="00CA280F" w:rsidP="009C28FD">
            <w:pPr>
              <w:jc w:val="center"/>
              <w:rPr>
                <w:sz w:val="20"/>
                <w:szCs w:val="20"/>
              </w:rPr>
            </w:pPr>
          </w:p>
        </w:tc>
      </w:tr>
      <w:tr w:rsidR="00CA280F" w:rsidRPr="00FB17D1" w:rsidTr="009C28FD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80F" w:rsidRPr="00FB17D1" w:rsidRDefault="00CA280F" w:rsidP="009C2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B17D1">
              <w:rPr>
                <w:sz w:val="20"/>
                <w:szCs w:val="20"/>
              </w:rPr>
              <w:t>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80F" w:rsidRPr="00FB17D1" w:rsidRDefault="00CA280F" w:rsidP="009C2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очистке снега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80F" w:rsidRPr="00FB17D1" w:rsidRDefault="00CA280F" w:rsidP="009C2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80F" w:rsidRPr="00FB17D1" w:rsidRDefault="00CA280F" w:rsidP="009C2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0F" w:rsidRPr="00FB17D1" w:rsidRDefault="00CA280F" w:rsidP="009C28FD">
            <w:pPr>
              <w:jc w:val="center"/>
              <w:rPr>
                <w:sz w:val="20"/>
                <w:szCs w:val="20"/>
              </w:rPr>
            </w:pPr>
            <w:r w:rsidRPr="00FB17D1">
              <w:rPr>
                <w:sz w:val="20"/>
                <w:szCs w:val="20"/>
              </w:rPr>
              <w:t>В установленные законом сроки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0F" w:rsidRPr="00FB17D1" w:rsidRDefault="00CA280F" w:rsidP="009C28FD">
            <w:pPr>
              <w:jc w:val="center"/>
              <w:rPr>
                <w:sz w:val="20"/>
                <w:szCs w:val="20"/>
              </w:rPr>
            </w:pPr>
          </w:p>
        </w:tc>
      </w:tr>
      <w:tr w:rsidR="00CA280F" w:rsidRPr="00FB17D1" w:rsidTr="009C28FD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80F" w:rsidRPr="00FB17D1" w:rsidRDefault="00CA280F" w:rsidP="009C2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80F" w:rsidRDefault="00CA280F" w:rsidP="009C2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предоставлении благоустроенного жилья в доме Ветеранов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80F" w:rsidRDefault="00CA280F" w:rsidP="009C2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80F" w:rsidRDefault="00CA280F" w:rsidP="009C2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0F" w:rsidRPr="00FB17D1" w:rsidRDefault="00CA280F" w:rsidP="009C28FD">
            <w:pPr>
              <w:jc w:val="center"/>
              <w:rPr>
                <w:sz w:val="20"/>
                <w:szCs w:val="20"/>
              </w:rPr>
            </w:pPr>
            <w:r w:rsidRPr="00FB17D1">
              <w:rPr>
                <w:sz w:val="20"/>
                <w:szCs w:val="20"/>
              </w:rPr>
              <w:t>В установленные законом сроки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0F" w:rsidRPr="00FB17D1" w:rsidRDefault="00CA280F" w:rsidP="009C28FD">
            <w:pPr>
              <w:jc w:val="center"/>
              <w:rPr>
                <w:sz w:val="20"/>
                <w:szCs w:val="20"/>
              </w:rPr>
            </w:pPr>
          </w:p>
        </w:tc>
      </w:tr>
      <w:tr w:rsidR="00CA280F" w:rsidRPr="00FB17D1" w:rsidTr="009C28FD">
        <w:trPr>
          <w:trHeight w:val="5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80F" w:rsidRDefault="00CA280F" w:rsidP="009C2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80F" w:rsidRDefault="00CA280F" w:rsidP="009C28F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</w:t>
            </w:r>
            <w:proofErr w:type="gramEnd"/>
            <w:r>
              <w:rPr>
                <w:sz w:val="20"/>
                <w:szCs w:val="20"/>
              </w:rPr>
              <w:t xml:space="preserve"> поступлении ребенка в детский сад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80F" w:rsidRDefault="00CA280F" w:rsidP="009C2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80F" w:rsidRDefault="00CA280F" w:rsidP="009C2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0F" w:rsidRPr="00FB17D1" w:rsidRDefault="00CA280F" w:rsidP="009C28FD">
            <w:pPr>
              <w:jc w:val="center"/>
              <w:rPr>
                <w:sz w:val="20"/>
                <w:szCs w:val="20"/>
              </w:rPr>
            </w:pPr>
            <w:r w:rsidRPr="00FB17D1">
              <w:rPr>
                <w:sz w:val="20"/>
                <w:szCs w:val="20"/>
              </w:rPr>
              <w:t>В установленные законом сроки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0F" w:rsidRPr="00FB17D1" w:rsidRDefault="00CA280F" w:rsidP="009C28FD">
            <w:pPr>
              <w:jc w:val="center"/>
              <w:rPr>
                <w:sz w:val="20"/>
                <w:szCs w:val="20"/>
              </w:rPr>
            </w:pPr>
          </w:p>
        </w:tc>
      </w:tr>
      <w:tr w:rsidR="00CA280F" w:rsidRPr="00FB17D1" w:rsidTr="009C28FD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80F" w:rsidRDefault="00CA280F" w:rsidP="009C2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80F" w:rsidRDefault="00CA280F" w:rsidP="009C2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межевании земельного участка, оформление земельного участка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80F" w:rsidRDefault="00CA280F" w:rsidP="009C2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80F" w:rsidRDefault="00CA280F" w:rsidP="009C2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0F" w:rsidRPr="00FB17D1" w:rsidRDefault="00CA280F" w:rsidP="009C28FD">
            <w:pPr>
              <w:jc w:val="center"/>
              <w:rPr>
                <w:sz w:val="20"/>
                <w:szCs w:val="20"/>
              </w:rPr>
            </w:pPr>
            <w:r w:rsidRPr="00FB17D1">
              <w:rPr>
                <w:sz w:val="20"/>
                <w:szCs w:val="20"/>
              </w:rPr>
              <w:t>В установленные законом сроки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0F" w:rsidRPr="00FB17D1" w:rsidRDefault="00CA280F" w:rsidP="009C28FD">
            <w:pPr>
              <w:jc w:val="center"/>
              <w:rPr>
                <w:sz w:val="20"/>
                <w:szCs w:val="20"/>
              </w:rPr>
            </w:pPr>
          </w:p>
        </w:tc>
      </w:tr>
      <w:tr w:rsidR="00CA280F" w:rsidRPr="00FB17D1" w:rsidTr="009C28FD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80F" w:rsidRDefault="00CA280F" w:rsidP="009C2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80F" w:rsidRDefault="00CA280F" w:rsidP="009C2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выдаче характеристики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80F" w:rsidRDefault="00CA280F" w:rsidP="009C2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80F" w:rsidRDefault="00CA280F" w:rsidP="009C2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0F" w:rsidRPr="00FB17D1" w:rsidRDefault="00CA280F" w:rsidP="009C28FD">
            <w:pPr>
              <w:jc w:val="center"/>
              <w:rPr>
                <w:sz w:val="20"/>
                <w:szCs w:val="20"/>
              </w:rPr>
            </w:pPr>
            <w:r w:rsidRPr="00FB17D1">
              <w:rPr>
                <w:sz w:val="20"/>
                <w:szCs w:val="20"/>
              </w:rPr>
              <w:t>В установленные законом сроки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0F" w:rsidRPr="00FB17D1" w:rsidRDefault="00CA280F" w:rsidP="009C28FD">
            <w:pPr>
              <w:jc w:val="center"/>
              <w:rPr>
                <w:sz w:val="20"/>
                <w:szCs w:val="20"/>
              </w:rPr>
            </w:pPr>
          </w:p>
        </w:tc>
      </w:tr>
      <w:tr w:rsidR="00CA280F" w:rsidRPr="00FB17D1" w:rsidTr="009C28FD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80F" w:rsidRPr="00FB17D1" w:rsidRDefault="00CA280F" w:rsidP="009C2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0F" w:rsidRPr="00FB17D1" w:rsidRDefault="00CA280F" w:rsidP="009C28FD">
            <w:pPr>
              <w:rPr>
                <w:sz w:val="20"/>
                <w:szCs w:val="20"/>
              </w:rPr>
            </w:pPr>
            <w:r w:rsidRPr="00FB17D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80F" w:rsidRPr="00FB17D1" w:rsidRDefault="00CA280F" w:rsidP="009C2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80F" w:rsidRPr="00FB17D1" w:rsidRDefault="00CA280F" w:rsidP="009C2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0F" w:rsidRPr="00FB17D1" w:rsidRDefault="00CA280F" w:rsidP="009C2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0F" w:rsidRPr="00FB17D1" w:rsidRDefault="00CA280F" w:rsidP="009C28FD">
            <w:pPr>
              <w:jc w:val="center"/>
              <w:rPr>
                <w:sz w:val="20"/>
                <w:szCs w:val="20"/>
              </w:rPr>
            </w:pPr>
          </w:p>
        </w:tc>
      </w:tr>
    </w:tbl>
    <w:p w:rsidR="00CA280F" w:rsidRPr="007F4A0A" w:rsidRDefault="00CA280F" w:rsidP="00CA280F"/>
    <w:p w:rsidR="00CA280F" w:rsidRDefault="00CA280F" w:rsidP="00CA280F"/>
    <w:p w:rsidR="00CA280F" w:rsidRDefault="00CA280F"/>
    <w:p w:rsidR="00B51EA0" w:rsidRDefault="00B51EA0"/>
    <w:p w:rsidR="00B51EA0" w:rsidRDefault="00B51EA0"/>
    <w:p w:rsidR="00B51EA0" w:rsidRDefault="00B51EA0" w:rsidP="00B51EA0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Администрация Чажемтовского сельского поселения</w:t>
      </w:r>
    </w:p>
    <w:p w:rsidR="00B51EA0" w:rsidRDefault="00B51EA0" w:rsidP="00B51EA0">
      <w:pPr>
        <w:spacing w:after="240"/>
        <w:jc w:val="center"/>
        <w:rPr>
          <w:sz w:val="32"/>
          <w:szCs w:val="32"/>
        </w:rPr>
      </w:pPr>
      <w:r>
        <w:rPr>
          <w:sz w:val="32"/>
          <w:szCs w:val="32"/>
        </w:rPr>
        <w:t>Колпашевского района Томской области</w:t>
      </w:r>
    </w:p>
    <w:p w:rsidR="00B51EA0" w:rsidRPr="00BE2D6A" w:rsidRDefault="00B51EA0" w:rsidP="00B51EA0">
      <w:pPr>
        <w:spacing w:after="240"/>
        <w:jc w:val="center"/>
        <w:rPr>
          <w:b/>
          <w:sz w:val="32"/>
          <w:szCs w:val="32"/>
        </w:rPr>
      </w:pPr>
      <w:r w:rsidRPr="00BE2D6A">
        <w:rPr>
          <w:b/>
          <w:sz w:val="32"/>
          <w:szCs w:val="32"/>
        </w:rPr>
        <w:t xml:space="preserve">Отчёт по обращениям граждан за </w:t>
      </w:r>
      <w:r>
        <w:rPr>
          <w:b/>
          <w:sz w:val="32"/>
          <w:szCs w:val="32"/>
        </w:rPr>
        <w:t xml:space="preserve">третий квартал 2018 </w:t>
      </w:r>
      <w:r w:rsidRPr="00BE2D6A">
        <w:rPr>
          <w:b/>
          <w:sz w:val="32"/>
          <w:szCs w:val="32"/>
        </w:rPr>
        <w:t>года</w:t>
      </w:r>
    </w:p>
    <w:tbl>
      <w:tblPr>
        <w:tblW w:w="14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580"/>
        <w:gridCol w:w="1846"/>
        <w:gridCol w:w="2340"/>
        <w:gridCol w:w="2700"/>
        <w:gridCol w:w="1620"/>
      </w:tblGrid>
      <w:tr w:rsidR="00B51EA0" w:rsidRPr="00FB17D1" w:rsidTr="002955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A0" w:rsidRPr="00FB17D1" w:rsidRDefault="00B51EA0" w:rsidP="002955D6">
            <w:pPr>
              <w:jc w:val="center"/>
              <w:rPr>
                <w:sz w:val="20"/>
                <w:szCs w:val="20"/>
              </w:rPr>
            </w:pPr>
            <w:r w:rsidRPr="00FB17D1">
              <w:rPr>
                <w:sz w:val="20"/>
                <w:szCs w:val="20"/>
              </w:rPr>
              <w:t>№ п/п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A0" w:rsidRPr="00FB17D1" w:rsidRDefault="00B51EA0" w:rsidP="002955D6">
            <w:pPr>
              <w:jc w:val="center"/>
              <w:rPr>
                <w:sz w:val="20"/>
                <w:szCs w:val="20"/>
              </w:rPr>
            </w:pPr>
            <w:r w:rsidRPr="00FB17D1">
              <w:rPr>
                <w:sz w:val="20"/>
                <w:szCs w:val="20"/>
              </w:rPr>
              <w:t>Содержание обращения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EA0" w:rsidRPr="00FB17D1" w:rsidRDefault="00B51EA0" w:rsidP="002955D6">
            <w:pPr>
              <w:jc w:val="center"/>
              <w:rPr>
                <w:sz w:val="20"/>
                <w:szCs w:val="20"/>
              </w:rPr>
            </w:pPr>
            <w:r w:rsidRPr="00FB17D1">
              <w:rPr>
                <w:sz w:val="20"/>
                <w:szCs w:val="20"/>
              </w:rPr>
              <w:t>Количество обращений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EA0" w:rsidRPr="00FB17D1" w:rsidRDefault="00B51EA0" w:rsidP="002955D6">
            <w:pPr>
              <w:jc w:val="center"/>
              <w:rPr>
                <w:sz w:val="20"/>
                <w:szCs w:val="20"/>
              </w:rPr>
            </w:pPr>
            <w:r w:rsidRPr="00FB17D1">
              <w:rPr>
                <w:sz w:val="20"/>
                <w:szCs w:val="20"/>
              </w:rPr>
              <w:t>Даны положительные ответы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EA0" w:rsidRPr="00FB17D1" w:rsidRDefault="00B51EA0" w:rsidP="002955D6">
            <w:pPr>
              <w:jc w:val="center"/>
              <w:rPr>
                <w:sz w:val="20"/>
                <w:szCs w:val="20"/>
              </w:rPr>
            </w:pPr>
            <w:r w:rsidRPr="00FB17D1">
              <w:rPr>
                <w:sz w:val="20"/>
                <w:szCs w:val="20"/>
              </w:rPr>
              <w:t>Сроки рассмотрения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EA0" w:rsidRPr="00FB17D1" w:rsidRDefault="00B51EA0" w:rsidP="002955D6">
            <w:pPr>
              <w:jc w:val="center"/>
              <w:rPr>
                <w:sz w:val="20"/>
                <w:szCs w:val="20"/>
              </w:rPr>
            </w:pPr>
            <w:r w:rsidRPr="00FB17D1">
              <w:rPr>
                <w:sz w:val="20"/>
                <w:szCs w:val="20"/>
              </w:rPr>
              <w:t>Примечание</w:t>
            </w:r>
          </w:p>
        </w:tc>
      </w:tr>
      <w:tr w:rsidR="00B51EA0" w:rsidRPr="00FB17D1" w:rsidTr="002955D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EA0" w:rsidRPr="00FB17D1" w:rsidRDefault="00B51EA0" w:rsidP="002955D6">
            <w:pPr>
              <w:jc w:val="center"/>
              <w:rPr>
                <w:sz w:val="20"/>
                <w:szCs w:val="20"/>
              </w:rPr>
            </w:pPr>
            <w:r w:rsidRPr="00FB17D1">
              <w:rPr>
                <w:sz w:val="20"/>
                <w:szCs w:val="20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A0" w:rsidRPr="00FB17D1" w:rsidRDefault="00B51EA0" w:rsidP="002955D6">
            <w:pPr>
              <w:rPr>
                <w:sz w:val="20"/>
                <w:szCs w:val="20"/>
              </w:rPr>
            </w:pPr>
            <w:r w:rsidRPr="00FB17D1">
              <w:rPr>
                <w:sz w:val="20"/>
                <w:szCs w:val="20"/>
              </w:rPr>
              <w:t>О выдаче архивных справок,</w:t>
            </w:r>
            <w:r>
              <w:rPr>
                <w:sz w:val="20"/>
                <w:szCs w:val="20"/>
              </w:rPr>
              <w:t xml:space="preserve"> характеристик,</w:t>
            </w:r>
            <w:r w:rsidRPr="00FB17D1">
              <w:rPr>
                <w:sz w:val="20"/>
                <w:szCs w:val="20"/>
              </w:rPr>
              <w:t xml:space="preserve"> выписок из похозяйственной книги, дубликатов, сведений, актов жилищно-бытовых условий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A0" w:rsidRPr="00FB17D1" w:rsidRDefault="00B51EA0" w:rsidP="00295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A0" w:rsidRPr="00FB17D1" w:rsidRDefault="00B51EA0" w:rsidP="00295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A0" w:rsidRPr="00FB17D1" w:rsidRDefault="00B51EA0" w:rsidP="002955D6">
            <w:pPr>
              <w:jc w:val="center"/>
              <w:rPr>
                <w:sz w:val="20"/>
                <w:szCs w:val="20"/>
              </w:rPr>
            </w:pPr>
            <w:r w:rsidRPr="00FB17D1">
              <w:rPr>
                <w:sz w:val="20"/>
                <w:szCs w:val="20"/>
              </w:rPr>
              <w:t>В установленные законом сроки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EA0" w:rsidRPr="00FB17D1" w:rsidRDefault="00B51EA0" w:rsidP="002955D6">
            <w:pPr>
              <w:jc w:val="center"/>
              <w:rPr>
                <w:sz w:val="20"/>
                <w:szCs w:val="20"/>
              </w:rPr>
            </w:pPr>
          </w:p>
        </w:tc>
      </w:tr>
      <w:tr w:rsidR="00B51EA0" w:rsidRPr="00FB17D1" w:rsidTr="002955D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EA0" w:rsidRPr="00FB17D1" w:rsidRDefault="00B51EA0" w:rsidP="002955D6">
            <w:pPr>
              <w:jc w:val="center"/>
              <w:rPr>
                <w:sz w:val="20"/>
                <w:szCs w:val="20"/>
              </w:rPr>
            </w:pPr>
            <w:r w:rsidRPr="00FB17D1">
              <w:rPr>
                <w:sz w:val="20"/>
                <w:szCs w:val="20"/>
              </w:rPr>
              <w:t>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A0" w:rsidRPr="00FB17D1" w:rsidRDefault="00B51EA0" w:rsidP="002955D6">
            <w:pPr>
              <w:rPr>
                <w:sz w:val="20"/>
                <w:szCs w:val="20"/>
              </w:rPr>
            </w:pPr>
            <w:r w:rsidRPr="00FB17D1">
              <w:rPr>
                <w:sz w:val="20"/>
                <w:szCs w:val="20"/>
              </w:rPr>
              <w:t xml:space="preserve">Об </w:t>
            </w:r>
            <w:proofErr w:type="gramStart"/>
            <w:r w:rsidRPr="00FB17D1">
              <w:rPr>
                <w:sz w:val="20"/>
                <w:szCs w:val="20"/>
              </w:rPr>
              <w:t>образовании</w:t>
            </w:r>
            <w:proofErr w:type="gramEnd"/>
            <w:r w:rsidRPr="00FB17D1">
              <w:rPr>
                <w:sz w:val="20"/>
                <w:szCs w:val="20"/>
              </w:rPr>
              <w:t xml:space="preserve"> о согласовании</w:t>
            </w:r>
            <w:r>
              <w:rPr>
                <w:sz w:val="20"/>
                <w:szCs w:val="20"/>
              </w:rPr>
              <w:t>, об утверждении площади</w:t>
            </w:r>
            <w:r w:rsidRPr="00FB17D1">
              <w:rPr>
                <w:sz w:val="20"/>
                <w:szCs w:val="20"/>
              </w:rPr>
              <w:t xml:space="preserve"> земельных участков, о разработке градостроительных планов, о выдачи разрешения на строительство жилого дома, о продлении разрешения на строительство, о вводе жилых домов, строений в эксплуатацию, о реконструкции жилых домов, о присвоении, изменении адресов строениям, земельным участкам, об изменении вида разрешенного использования земельного участка</w:t>
            </w:r>
            <w:r>
              <w:rPr>
                <w:sz w:val="20"/>
                <w:szCs w:val="20"/>
              </w:rPr>
              <w:t>, о приведении координат и границ земельных участков в соответствие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A0" w:rsidRPr="00FB17D1" w:rsidRDefault="00B51EA0" w:rsidP="00295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A0" w:rsidRPr="00FB17D1" w:rsidRDefault="00B51EA0" w:rsidP="00295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A0" w:rsidRPr="00FB17D1" w:rsidRDefault="00B51EA0" w:rsidP="002955D6">
            <w:pPr>
              <w:jc w:val="center"/>
              <w:rPr>
                <w:sz w:val="20"/>
                <w:szCs w:val="20"/>
              </w:rPr>
            </w:pPr>
            <w:r w:rsidRPr="00FB17D1">
              <w:rPr>
                <w:sz w:val="20"/>
                <w:szCs w:val="20"/>
              </w:rPr>
              <w:t>В установленные законом сроки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EA0" w:rsidRPr="00FB17D1" w:rsidRDefault="00B51EA0" w:rsidP="002955D6">
            <w:pPr>
              <w:jc w:val="center"/>
              <w:rPr>
                <w:sz w:val="20"/>
                <w:szCs w:val="20"/>
              </w:rPr>
            </w:pPr>
          </w:p>
        </w:tc>
      </w:tr>
      <w:tr w:rsidR="00B51EA0" w:rsidRPr="00FB17D1" w:rsidTr="002955D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A0" w:rsidRPr="00FB17D1" w:rsidRDefault="00B51EA0" w:rsidP="00295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B17D1">
              <w:rPr>
                <w:sz w:val="20"/>
                <w:szCs w:val="20"/>
              </w:rPr>
              <w:t>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A0" w:rsidRPr="00FB17D1" w:rsidRDefault="00B51EA0" w:rsidP="002955D6">
            <w:pPr>
              <w:rPr>
                <w:sz w:val="20"/>
                <w:szCs w:val="20"/>
              </w:rPr>
            </w:pPr>
            <w:r w:rsidRPr="00FB17D1">
              <w:rPr>
                <w:sz w:val="20"/>
                <w:szCs w:val="20"/>
              </w:rPr>
              <w:t xml:space="preserve">О включении в список </w:t>
            </w:r>
            <w:proofErr w:type="gramStart"/>
            <w:r w:rsidRPr="00FB17D1">
              <w:rPr>
                <w:sz w:val="20"/>
                <w:szCs w:val="20"/>
              </w:rPr>
              <w:t>нуждающихся</w:t>
            </w:r>
            <w:proofErr w:type="gramEnd"/>
            <w:r w:rsidRPr="00FB17D1">
              <w:rPr>
                <w:sz w:val="20"/>
                <w:szCs w:val="20"/>
              </w:rPr>
              <w:t xml:space="preserve"> в древесине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A0" w:rsidRPr="00FB17D1" w:rsidRDefault="00B51EA0" w:rsidP="00295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A0" w:rsidRPr="00FB17D1" w:rsidRDefault="00B51EA0" w:rsidP="00295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A0" w:rsidRPr="00FB17D1" w:rsidRDefault="00B51EA0" w:rsidP="002955D6">
            <w:pPr>
              <w:jc w:val="center"/>
              <w:rPr>
                <w:sz w:val="20"/>
                <w:szCs w:val="20"/>
              </w:rPr>
            </w:pPr>
            <w:r w:rsidRPr="00FB17D1">
              <w:rPr>
                <w:sz w:val="20"/>
                <w:szCs w:val="20"/>
              </w:rPr>
              <w:t>В установленные законом сроки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EA0" w:rsidRPr="00FB17D1" w:rsidRDefault="00B51EA0" w:rsidP="002955D6">
            <w:pPr>
              <w:jc w:val="center"/>
              <w:rPr>
                <w:sz w:val="20"/>
                <w:szCs w:val="20"/>
              </w:rPr>
            </w:pPr>
          </w:p>
        </w:tc>
      </w:tr>
      <w:tr w:rsidR="00B51EA0" w:rsidRPr="00FB17D1" w:rsidTr="002955D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A0" w:rsidRPr="00FB17D1" w:rsidRDefault="00B51EA0" w:rsidP="00295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B17D1">
              <w:rPr>
                <w:sz w:val="20"/>
                <w:szCs w:val="20"/>
              </w:rPr>
              <w:t>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A0" w:rsidRPr="00FB17D1" w:rsidRDefault="00B51EA0" w:rsidP="0029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расторжении договора социального найма, договора аренды транспортного средства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A0" w:rsidRPr="00FB17D1" w:rsidRDefault="00B51EA0" w:rsidP="00295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A0" w:rsidRPr="00FB17D1" w:rsidRDefault="00B51EA0" w:rsidP="00295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EA0" w:rsidRPr="00FB17D1" w:rsidRDefault="00B51EA0" w:rsidP="002955D6">
            <w:pPr>
              <w:jc w:val="center"/>
              <w:rPr>
                <w:sz w:val="20"/>
                <w:szCs w:val="20"/>
              </w:rPr>
            </w:pPr>
            <w:r w:rsidRPr="00FB17D1">
              <w:rPr>
                <w:sz w:val="20"/>
                <w:szCs w:val="20"/>
              </w:rPr>
              <w:t>В установленные законом сроки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EA0" w:rsidRPr="00FB17D1" w:rsidRDefault="00B51EA0" w:rsidP="002955D6">
            <w:pPr>
              <w:jc w:val="center"/>
              <w:rPr>
                <w:sz w:val="20"/>
                <w:szCs w:val="20"/>
              </w:rPr>
            </w:pPr>
          </w:p>
        </w:tc>
      </w:tr>
      <w:tr w:rsidR="00B51EA0" w:rsidRPr="00FB17D1" w:rsidTr="002955D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A0" w:rsidRPr="00FB17D1" w:rsidRDefault="00B51EA0" w:rsidP="00295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B17D1">
              <w:rPr>
                <w:sz w:val="20"/>
                <w:szCs w:val="20"/>
              </w:rPr>
              <w:t>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A0" w:rsidRPr="00FB17D1" w:rsidRDefault="00B51EA0" w:rsidP="002955D6">
            <w:pPr>
              <w:rPr>
                <w:sz w:val="20"/>
                <w:szCs w:val="20"/>
              </w:rPr>
            </w:pPr>
            <w:r w:rsidRPr="00FB17D1">
              <w:rPr>
                <w:sz w:val="20"/>
                <w:szCs w:val="20"/>
              </w:rPr>
              <w:t xml:space="preserve">О восстановлении дома, о ремонте жилого помещения, </w:t>
            </w:r>
            <w:r>
              <w:rPr>
                <w:sz w:val="20"/>
                <w:szCs w:val="20"/>
              </w:rPr>
              <w:t xml:space="preserve">печи, </w:t>
            </w:r>
            <w:r w:rsidRPr="00FB17D1">
              <w:rPr>
                <w:sz w:val="20"/>
                <w:szCs w:val="20"/>
              </w:rPr>
              <w:t xml:space="preserve">перепланировке и переустройстве жилого помещения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A0" w:rsidRPr="00FB17D1" w:rsidRDefault="00B51EA0" w:rsidP="00295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A0" w:rsidRPr="00FB17D1" w:rsidRDefault="00B51EA0" w:rsidP="00295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EA0" w:rsidRPr="00FB17D1" w:rsidRDefault="00B51EA0" w:rsidP="002955D6">
            <w:pPr>
              <w:jc w:val="center"/>
              <w:rPr>
                <w:sz w:val="20"/>
                <w:szCs w:val="20"/>
              </w:rPr>
            </w:pPr>
            <w:r w:rsidRPr="00FB17D1">
              <w:rPr>
                <w:sz w:val="20"/>
                <w:szCs w:val="20"/>
              </w:rPr>
              <w:t>В установленные законом сроки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EA0" w:rsidRPr="00FB17D1" w:rsidRDefault="00B51EA0" w:rsidP="002955D6">
            <w:pPr>
              <w:jc w:val="center"/>
              <w:rPr>
                <w:sz w:val="20"/>
                <w:szCs w:val="20"/>
              </w:rPr>
            </w:pPr>
          </w:p>
        </w:tc>
      </w:tr>
      <w:tr w:rsidR="00B51EA0" w:rsidRPr="00FB17D1" w:rsidTr="002955D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A0" w:rsidRPr="00FB17D1" w:rsidRDefault="00B51EA0" w:rsidP="00295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B17D1">
              <w:rPr>
                <w:sz w:val="20"/>
                <w:szCs w:val="20"/>
              </w:rPr>
              <w:t>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A0" w:rsidRPr="00FB17D1" w:rsidRDefault="00B51EA0" w:rsidP="0029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вырубке деревьев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A0" w:rsidRPr="00FB17D1" w:rsidRDefault="00B51EA0" w:rsidP="00295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A0" w:rsidRPr="00FB17D1" w:rsidRDefault="00B51EA0" w:rsidP="00295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EA0" w:rsidRPr="00FB17D1" w:rsidRDefault="00B51EA0" w:rsidP="002955D6">
            <w:pPr>
              <w:jc w:val="center"/>
              <w:rPr>
                <w:sz w:val="20"/>
                <w:szCs w:val="20"/>
              </w:rPr>
            </w:pPr>
            <w:r w:rsidRPr="00FB17D1">
              <w:rPr>
                <w:sz w:val="20"/>
                <w:szCs w:val="20"/>
              </w:rPr>
              <w:t>В установленные законом сроки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EA0" w:rsidRPr="00FB17D1" w:rsidRDefault="00B51EA0" w:rsidP="002955D6">
            <w:pPr>
              <w:jc w:val="center"/>
              <w:rPr>
                <w:sz w:val="20"/>
                <w:szCs w:val="20"/>
              </w:rPr>
            </w:pPr>
          </w:p>
        </w:tc>
      </w:tr>
      <w:tr w:rsidR="00B51EA0" w:rsidRPr="00FB17D1" w:rsidTr="002955D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A0" w:rsidRPr="00FB17D1" w:rsidRDefault="00B51EA0" w:rsidP="00295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B17D1">
              <w:rPr>
                <w:sz w:val="20"/>
                <w:szCs w:val="20"/>
              </w:rPr>
              <w:t>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A0" w:rsidRPr="00FB17D1" w:rsidRDefault="00B51EA0" w:rsidP="0029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выдачи разрешения на земельные работы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A0" w:rsidRPr="00FB17D1" w:rsidRDefault="00B51EA0" w:rsidP="00295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A0" w:rsidRPr="00FB17D1" w:rsidRDefault="00B51EA0" w:rsidP="00295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EA0" w:rsidRPr="00FB17D1" w:rsidRDefault="00B51EA0" w:rsidP="002955D6">
            <w:pPr>
              <w:jc w:val="center"/>
              <w:rPr>
                <w:sz w:val="20"/>
                <w:szCs w:val="20"/>
              </w:rPr>
            </w:pPr>
            <w:r w:rsidRPr="00FB17D1">
              <w:rPr>
                <w:sz w:val="20"/>
                <w:szCs w:val="20"/>
              </w:rPr>
              <w:t>В установленные законом сроки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EA0" w:rsidRPr="00FB17D1" w:rsidRDefault="00B51EA0" w:rsidP="002955D6">
            <w:pPr>
              <w:jc w:val="center"/>
              <w:rPr>
                <w:sz w:val="20"/>
                <w:szCs w:val="20"/>
              </w:rPr>
            </w:pPr>
          </w:p>
        </w:tc>
      </w:tr>
      <w:tr w:rsidR="00B51EA0" w:rsidRPr="00FB17D1" w:rsidTr="002955D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A0" w:rsidRPr="00FB17D1" w:rsidRDefault="00B51EA0" w:rsidP="00295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A0" w:rsidRDefault="00B51EA0" w:rsidP="002955D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</w:t>
            </w:r>
            <w:proofErr w:type="gramEnd"/>
            <w:r>
              <w:rPr>
                <w:sz w:val="20"/>
                <w:szCs w:val="20"/>
              </w:rPr>
              <w:t xml:space="preserve"> бесхозном использовании жилого помещения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A0" w:rsidRDefault="00B51EA0" w:rsidP="00295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A0" w:rsidRDefault="00B51EA0" w:rsidP="00295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EA0" w:rsidRPr="00FB17D1" w:rsidRDefault="00B51EA0" w:rsidP="002955D6">
            <w:pPr>
              <w:jc w:val="center"/>
              <w:rPr>
                <w:sz w:val="20"/>
                <w:szCs w:val="20"/>
              </w:rPr>
            </w:pPr>
            <w:r w:rsidRPr="00FB17D1">
              <w:rPr>
                <w:sz w:val="20"/>
                <w:szCs w:val="20"/>
              </w:rPr>
              <w:t>В установленные законом сроки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EA0" w:rsidRPr="00FB17D1" w:rsidRDefault="00B51EA0" w:rsidP="002955D6">
            <w:pPr>
              <w:jc w:val="center"/>
              <w:rPr>
                <w:sz w:val="20"/>
                <w:szCs w:val="20"/>
              </w:rPr>
            </w:pPr>
          </w:p>
        </w:tc>
      </w:tr>
      <w:tr w:rsidR="00B51EA0" w:rsidRPr="00FB17D1" w:rsidTr="002955D6">
        <w:trPr>
          <w:trHeight w:val="5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A0" w:rsidRDefault="00B51EA0" w:rsidP="00295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A0" w:rsidRDefault="00B51EA0" w:rsidP="0029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изменении зоны застройки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A0" w:rsidRDefault="00B51EA0" w:rsidP="00295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A0" w:rsidRDefault="00B51EA0" w:rsidP="00295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EA0" w:rsidRPr="00FB17D1" w:rsidRDefault="00B51EA0" w:rsidP="002955D6">
            <w:pPr>
              <w:jc w:val="center"/>
              <w:rPr>
                <w:sz w:val="20"/>
                <w:szCs w:val="20"/>
              </w:rPr>
            </w:pPr>
            <w:r w:rsidRPr="00FB17D1">
              <w:rPr>
                <w:sz w:val="20"/>
                <w:szCs w:val="20"/>
              </w:rPr>
              <w:t>В установленные законом сроки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EA0" w:rsidRPr="00FB17D1" w:rsidRDefault="00B51EA0" w:rsidP="002955D6">
            <w:pPr>
              <w:jc w:val="center"/>
              <w:rPr>
                <w:sz w:val="20"/>
                <w:szCs w:val="20"/>
              </w:rPr>
            </w:pPr>
          </w:p>
        </w:tc>
      </w:tr>
      <w:tr w:rsidR="00B51EA0" w:rsidRPr="00FB17D1" w:rsidTr="002955D6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A0" w:rsidRDefault="00B51EA0" w:rsidP="00295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A0" w:rsidRDefault="00B51EA0" w:rsidP="0029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ремонте дорог, детской площадки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A0" w:rsidRDefault="00B51EA0" w:rsidP="00295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A0" w:rsidRDefault="00B51EA0" w:rsidP="00295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EA0" w:rsidRPr="00FB17D1" w:rsidRDefault="00B51EA0" w:rsidP="002955D6">
            <w:pPr>
              <w:jc w:val="center"/>
              <w:rPr>
                <w:sz w:val="20"/>
                <w:szCs w:val="20"/>
              </w:rPr>
            </w:pPr>
            <w:r w:rsidRPr="00FB17D1">
              <w:rPr>
                <w:sz w:val="20"/>
                <w:szCs w:val="20"/>
              </w:rPr>
              <w:t>В установленные законом сроки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EA0" w:rsidRPr="00FB17D1" w:rsidRDefault="00B51EA0" w:rsidP="002955D6">
            <w:pPr>
              <w:jc w:val="center"/>
              <w:rPr>
                <w:sz w:val="20"/>
                <w:szCs w:val="20"/>
              </w:rPr>
            </w:pPr>
          </w:p>
        </w:tc>
      </w:tr>
      <w:tr w:rsidR="00B51EA0" w:rsidRPr="00FB17D1" w:rsidTr="002955D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A0" w:rsidRDefault="00B51EA0" w:rsidP="00295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A0" w:rsidRDefault="00B51EA0" w:rsidP="0029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установлении уличного освещения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A0" w:rsidRDefault="00B51EA0" w:rsidP="00295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A0" w:rsidRDefault="00B51EA0" w:rsidP="00295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EA0" w:rsidRPr="00FB17D1" w:rsidRDefault="00B51EA0" w:rsidP="002955D6">
            <w:pPr>
              <w:jc w:val="center"/>
              <w:rPr>
                <w:sz w:val="20"/>
                <w:szCs w:val="20"/>
              </w:rPr>
            </w:pPr>
            <w:r w:rsidRPr="00FB17D1">
              <w:rPr>
                <w:sz w:val="20"/>
                <w:szCs w:val="20"/>
              </w:rPr>
              <w:t>В установленные законом сроки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EA0" w:rsidRPr="00FB17D1" w:rsidRDefault="00B51EA0" w:rsidP="002955D6">
            <w:pPr>
              <w:jc w:val="center"/>
              <w:rPr>
                <w:sz w:val="20"/>
                <w:szCs w:val="20"/>
              </w:rPr>
            </w:pPr>
          </w:p>
        </w:tc>
      </w:tr>
      <w:tr w:rsidR="00B51EA0" w:rsidRPr="00FB17D1" w:rsidTr="002955D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A0" w:rsidRDefault="00B51EA0" w:rsidP="00295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A0" w:rsidRDefault="00B51EA0" w:rsidP="0029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замене таблички на памятнике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A0" w:rsidRDefault="00B51EA0" w:rsidP="00295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A0" w:rsidRDefault="00B51EA0" w:rsidP="00295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EA0" w:rsidRPr="00FB17D1" w:rsidRDefault="00B51EA0" w:rsidP="002955D6">
            <w:pPr>
              <w:jc w:val="center"/>
              <w:rPr>
                <w:sz w:val="20"/>
                <w:szCs w:val="20"/>
              </w:rPr>
            </w:pPr>
            <w:r w:rsidRPr="00FB17D1">
              <w:rPr>
                <w:sz w:val="20"/>
                <w:szCs w:val="20"/>
              </w:rPr>
              <w:t>В установленные законом сроки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EA0" w:rsidRPr="00FB17D1" w:rsidRDefault="00B51EA0" w:rsidP="002955D6">
            <w:pPr>
              <w:jc w:val="center"/>
              <w:rPr>
                <w:sz w:val="20"/>
                <w:szCs w:val="20"/>
              </w:rPr>
            </w:pPr>
          </w:p>
        </w:tc>
      </w:tr>
      <w:tr w:rsidR="00B51EA0" w:rsidRPr="00FB17D1" w:rsidTr="002955D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A0" w:rsidRDefault="00B51EA0" w:rsidP="00295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A0" w:rsidRDefault="00B51EA0" w:rsidP="0029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согласовании газификации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A0" w:rsidRDefault="00B51EA0" w:rsidP="00295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A0" w:rsidRDefault="00B51EA0" w:rsidP="00295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EA0" w:rsidRPr="00FB17D1" w:rsidRDefault="00B51EA0" w:rsidP="00295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EA0" w:rsidRPr="00FB17D1" w:rsidRDefault="00B51EA0" w:rsidP="002955D6">
            <w:pPr>
              <w:jc w:val="center"/>
              <w:rPr>
                <w:sz w:val="20"/>
                <w:szCs w:val="20"/>
              </w:rPr>
            </w:pPr>
          </w:p>
        </w:tc>
      </w:tr>
      <w:tr w:rsidR="00B51EA0" w:rsidRPr="00FB17D1" w:rsidTr="002955D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A0" w:rsidRPr="00FB17D1" w:rsidRDefault="00B51EA0" w:rsidP="00295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EA0" w:rsidRPr="00FB17D1" w:rsidRDefault="00B51EA0" w:rsidP="002955D6">
            <w:pPr>
              <w:rPr>
                <w:sz w:val="20"/>
                <w:szCs w:val="20"/>
              </w:rPr>
            </w:pPr>
            <w:r w:rsidRPr="00FB17D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A0" w:rsidRPr="00FB17D1" w:rsidRDefault="00B51EA0" w:rsidP="00295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A0" w:rsidRPr="00FB17D1" w:rsidRDefault="00B51EA0" w:rsidP="00295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EA0" w:rsidRPr="00FB17D1" w:rsidRDefault="00B51EA0" w:rsidP="00295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EA0" w:rsidRPr="00FB17D1" w:rsidRDefault="00B51EA0" w:rsidP="002955D6">
            <w:pPr>
              <w:jc w:val="center"/>
              <w:rPr>
                <w:sz w:val="20"/>
                <w:szCs w:val="20"/>
              </w:rPr>
            </w:pPr>
          </w:p>
        </w:tc>
      </w:tr>
    </w:tbl>
    <w:p w:rsidR="00B51EA0" w:rsidRPr="007F4A0A" w:rsidRDefault="00B51EA0" w:rsidP="00B51EA0"/>
    <w:p w:rsidR="00B51EA0" w:rsidRDefault="00B51EA0"/>
    <w:sectPr w:rsidR="00B51EA0" w:rsidSect="008470C7">
      <w:pgSz w:w="16838" w:h="11906" w:orient="landscape"/>
      <w:pgMar w:top="54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120"/>
    <w:rsid w:val="004C7962"/>
    <w:rsid w:val="00647AFA"/>
    <w:rsid w:val="006A2304"/>
    <w:rsid w:val="00753997"/>
    <w:rsid w:val="00B51EA0"/>
    <w:rsid w:val="00B56120"/>
    <w:rsid w:val="00B71990"/>
    <w:rsid w:val="00CA280F"/>
    <w:rsid w:val="00DD3B6D"/>
    <w:rsid w:val="00E35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Urist</cp:lastModifiedBy>
  <cp:revision>3</cp:revision>
  <dcterms:created xsi:type="dcterms:W3CDTF">2018-07-06T11:14:00Z</dcterms:created>
  <dcterms:modified xsi:type="dcterms:W3CDTF">2018-10-17T12:39:00Z</dcterms:modified>
</cp:coreProperties>
</file>